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5" w:rsidRDefault="00E6430C">
      <w:r>
        <w:rPr>
          <w:rFonts w:ascii="Arial" w:hAnsi="Arial" w:cs="Arial"/>
          <w:color w:val="000000"/>
          <w:shd w:val="clear" w:color="auto" w:fill="FFFFFF"/>
        </w:rPr>
        <w:t>101 ЭКОНОМИЧНЫЙ СПОСОБ ЗАНЯТЬ ДЕТЕЙ ЛЕТОМ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Сходите в какой-нибудь интересный музей (в музеях для детей обычно бывает скидка)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Сделайте гитару или другие музыкальные инструменты своими руками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Постройте шалаш дома или в лесу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4. Испеките печенье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5. Сделайте фруктовый лед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6. Сыграйте в настольные игры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7. Запустите воздушного змея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8. Сделайте дома картонную кухню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9. Сочините вместе рассказ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10. Создайте домашнюю газету или журнал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11. Сделайте вместе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кинеограф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12. Устройте пикник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13. Постройте замок из песка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14. Покатайтесь на велосипедах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15. Займитесь охотой на мусор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16. Посадите и вырастите растения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17. Снимите собственный фильм и отредактируйте его вместе на компьютере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18. Устройте небольшой палаточный лагерь во дворе дома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19. Сделайте из бумаги самолетик, который дольше всего летит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20. Сделайте лодку из корзины для грязного белья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21. Нарисуйте комиксы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22. Займитесь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скрапбукингом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23. Сделайте самодельные игральные карты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24. Сходите в библиотеку и выберите вместе какую-нибудь книгу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25. Выберите, куда можно сходить со скидкой с помощью различных сайтов со скидками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26. Устройте дискотеку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27. Сходите в парк, где есть спортивные сооружения и пруд. Сейчас в крупных городах много таких парков, где дети могут играть совершенно бесплатно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28. Сходите в зоомагазин. Там можно посмотреть на животных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29. Устройте кинотеатр дома: сделайте сами попкорн и выберите фильм, который хочется посмотреть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30. Сделайте картонный замок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31. Сходите в гости к друзьям или родственникам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32. Сыграйте в прятки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33. Сходите на бесплатный мастер-класс. Их много в парках, музеях и библиотеках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34. Сделайте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секретики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под стеклышком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35. Сходите в боулинг. Иногда детей пускают туда бесплатно или за минимальную плату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36. Побывайте на ферме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37. Побывайте в зоопарке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38. Научитесь делать фокусы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39. Сделайте молочный коктейль или мороженое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40. Покатайтесь на поезде или троллейбусе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41. Напишите письма своим родственникам и друзьям и отправьте их по обычной почте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42. Соберите старые вещи и передайте их в благотворительный фонд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43. Сделайте танцующую массу из крахмала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44. Сделайте домашнюю пиццу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45. Сделайте домашний холодный чай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46. Сыграйте в летающую тарелку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47. Разведите костер и пожарьте на нем хлеб или сосиски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48. Сделайте палаточный лагерь в комнате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49. Сходите на какие-нибудь бесплатные мероприятия в библиотеке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50. Научите детей играть в шахматы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51. Порисуйте пальчиковыми красками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52. Устройте охоту на бабочек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53. Сделайте пластилин своими руками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54. Сделайте домашние кексы и декорируйте их глазурью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55. Создайте самодельный вулкан из клея, пищевой соды и уксуса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56. Организуйте игрушечное чаепитие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57. Покормите птиц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58. Собирайте вместе урожай на даче или на подоконнике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59. Поиграйте в самодельную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настрольную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игру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60. Сделайте прыгалки своими руками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61. Сделайте веревочную лестницу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62. Сделайте бумажную гадалку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63. Сделайте фонарик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64. Сделайте простых животных из оригами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65. Сделайте бумажные украшения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66. Сыграйте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сокс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67. Сделайте цветы из салфеток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68. Сыграйте в камешки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69. Сделайте маски из бумажных тарелок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70. Вырежьте бумажных кукол, используя бесплатные шаблоны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71. Сыграйте в магазин с бумажными деньгами, которые можно вырезать из шаблонов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72. Сделайте свой теневой театр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73. Сделайте ожерелье или венок из цветов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74. Научитесь простым методам шифрования текста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75. Сделайте бумажные лодки и пустите их по воде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76. Сделайте игрушку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капитошка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своими руками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77. Сделайте пирамидку из стаканов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78. С совсем маленькими детьми можно весело провести время, разрывая старые журналы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79. Поиграйте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манкалу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80. Постройте замок с помощью теста из кукурузной муки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81. Сделайте сенсорную коробку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82. Сделайте животных из воздушных шариков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83. Соберите поезд из картонных коробок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84. Сделайте из картона кроватку для кукол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85. Сделайте домики с помощью пакетиков из-под сока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86. Сделайте домашний кукольный театр из картона и бумаги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87. Сделайте облака из ваты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88. Выжимайте сок без соковыжималки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89. Смастерите картонный пиратский корабль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90. Или картонный аквариум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91. Сделайте семью ежей из спичек и пластилина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92. Сделайте домашнюю песочницу с помощью пустых контейнеров для хранения вещей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94. Проведите с детьми научные опыты в домашних условиях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95. Сделайте лазерные мечи из «Звездных войн» с помощью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аквапалок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96. Сделайте разных животных, декорации и даже дома с помощью рулонов из-под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туалетной бумаги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97. Сделайте гольф своими руками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98. Смастерите самодельные летающие тарелки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99. Сделайте лабиринт своими руками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100. Сделайте для детей полосу препятствий из подручных материалов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101. Сделайте гигантские мыльные пузыри</w:t>
      </w:r>
    </w:p>
    <w:sectPr w:rsidR="00146555" w:rsidSect="00D5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30C"/>
    <w:rsid w:val="00413104"/>
    <w:rsid w:val="00A85B4E"/>
    <w:rsid w:val="00D525AD"/>
    <w:rsid w:val="00E6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2019-08-26T11:33:00Z</dcterms:created>
  <dcterms:modified xsi:type="dcterms:W3CDTF">2019-08-26T11:33:00Z</dcterms:modified>
</cp:coreProperties>
</file>